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F10F6" w14:textId="77777777" w:rsidR="009A44CA" w:rsidRDefault="009A44CA" w:rsidP="00CB3A10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598"/>
        <w:gridCol w:w="1599"/>
        <w:gridCol w:w="1599"/>
        <w:gridCol w:w="1599"/>
        <w:gridCol w:w="1346"/>
      </w:tblGrid>
      <w:tr w:rsidR="000C1E3E" w14:paraId="3D5F7A28" w14:textId="77777777" w:rsidTr="00657B84">
        <w:tc>
          <w:tcPr>
            <w:tcW w:w="1115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35F02097" w14:textId="17149112" w:rsidR="000C1E3E" w:rsidRDefault="000C1E3E" w:rsidP="00CB3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Points</w:t>
            </w:r>
          </w:p>
        </w:tc>
        <w:tc>
          <w:tcPr>
            <w:tcW w:w="159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6" w:space="0" w:color="auto"/>
            </w:tcBorders>
          </w:tcPr>
          <w:p w14:paraId="00FFDBDF" w14:textId="4A72ECB8" w:rsidR="000C1E3E" w:rsidRDefault="000C1E3E" w:rsidP="00CB3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points</w:t>
            </w:r>
          </w:p>
        </w:tc>
        <w:tc>
          <w:tcPr>
            <w:tcW w:w="1599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14:paraId="72A2AC49" w14:textId="423F5B1D" w:rsidR="000C1E3E" w:rsidRDefault="000C1E3E" w:rsidP="00CB3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points</w:t>
            </w:r>
          </w:p>
        </w:tc>
        <w:tc>
          <w:tcPr>
            <w:tcW w:w="1599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14:paraId="65B86827" w14:textId="1397359D" w:rsidR="000C1E3E" w:rsidRDefault="000C1E3E" w:rsidP="00CB3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points</w:t>
            </w:r>
          </w:p>
        </w:tc>
        <w:tc>
          <w:tcPr>
            <w:tcW w:w="1599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threeDEngrave" w:sz="24" w:space="0" w:color="auto"/>
            </w:tcBorders>
          </w:tcPr>
          <w:p w14:paraId="6E807A4E" w14:textId="2AF085DA" w:rsidR="000C1E3E" w:rsidRDefault="000C1E3E" w:rsidP="00CB3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point</w:t>
            </w:r>
          </w:p>
        </w:tc>
        <w:tc>
          <w:tcPr>
            <w:tcW w:w="1346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51E0EFE1" w14:textId="7CEEF291" w:rsidR="000C1E3E" w:rsidRDefault="000C1E3E" w:rsidP="00CB3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Score</w:t>
            </w:r>
          </w:p>
        </w:tc>
      </w:tr>
      <w:tr w:rsidR="000C1E3E" w14:paraId="5418472E" w14:textId="77777777" w:rsidTr="000C1E3E">
        <w:tc>
          <w:tcPr>
            <w:tcW w:w="1115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3D4A0516" w14:textId="2A008AF4" w:rsidR="000C1E3E" w:rsidRDefault="000C1E3E" w:rsidP="00CB3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Singing</w:t>
            </w:r>
          </w:p>
        </w:tc>
        <w:tc>
          <w:tcPr>
            <w:tcW w:w="159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6" w:space="0" w:color="auto"/>
            </w:tcBorders>
          </w:tcPr>
          <w:p w14:paraId="12DE2E32" w14:textId="581F2136" w:rsidR="000C1E3E" w:rsidRDefault="000C1E3E" w:rsidP="00CB3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can sing the entire song without mistakes.</w:t>
            </w:r>
          </w:p>
        </w:tc>
        <w:tc>
          <w:tcPr>
            <w:tcW w:w="1599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14:paraId="709EE996" w14:textId="473EAB1B" w:rsidR="000C1E3E" w:rsidRDefault="000C1E3E" w:rsidP="00CB3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can sing the entire song with under three mistakes.</w:t>
            </w:r>
          </w:p>
        </w:tc>
        <w:tc>
          <w:tcPr>
            <w:tcW w:w="1599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14:paraId="1B740CE4" w14:textId="61069BE8" w:rsidR="000C1E3E" w:rsidRDefault="000C1E3E" w:rsidP="00CB3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can sing the entire song with between three and six mistakes.</w:t>
            </w:r>
          </w:p>
        </w:tc>
        <w:tc>
          <w:tcPr>
            <w:tcW w:w="1599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threeDEngrave" w:sz="24" w:space="0" w:color="auto"/>
            </w:tcBorders>
          </w:tcPr>
          <w:p w14:paraId="4E1F41CC" w14:textId="39A1B7F2" w:rsidR="000C1E3E" w:rsidRDefault="000C1E3E" w:rsidP="00CB3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cannot sing the entire song or can with more than six mistakes.</w:t>
            </w:r>
          </w:p>
        </w:tc>
        <w:tc>
          <w:tcPr>
            <w:tcW w:w="1346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202C0714" w14:textId="77777777" w:rsidR="000C1E3E" w:rsidRDefault="000C1E3E" w:rsidP="00CB3A10">
            <w:pPr>
              <w:rPr>
                <w:rFonts w:ascii="Times New Roman" w:hAnsi="Times New Roman" w:cs="Times New Roman"/>
              </w:rPr>
            </w:pPr>
          </w:p>
        </w:tc>
      </w:tr>
      <w:tr w:rsidR="000C1E3E" w14:paraId="24480344" w14:textId="77777777" w:rsidTr="000C1E3E">
        <w:tc>
          <w:tcPr>
            <w:tcW w:w="1115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534912B7" w14:textId="71DF7360" w:rsidR="000C1E3E" w:rsidRDefault="000C1E3E" w:rsidP="00CB3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Playing</w:t>
            </w:r>
          </w:p>
        </w:tc>
        <w:tc>
          <w:tcPr>
            <w:tcW w:w="159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6" w:space="0" w:color="auto"/>
            </w:tcBorders>
          </w:tcPr>
          <w:p w14:paraId="426FA367" w14:textId="5BB1E91E" w:rsidR="000C1E3E" w:rsidRDefault="000C1E3E" w:rsidP="00CB3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can consistently play all three chords in the song correctly.</w:t>
            </w:r>
          </w:p>
        </w:tc>
        <w:tc>
          <w:tcPr>
            <w:tcW w:w="1599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14:paraId="4FDC6B47" w14:textId="5E45979E" w:rsidR="000C1E3E" w:rsidRDefault="000C1E3E" w:rsidP="00CB3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can consistently play two of the three chords in the song correctly.</w:t>
            </w:r>
          </w:p>
        </w:tc>
        <w:tc>
          <w:tcPr>
            <w:tcW w:w="1599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14:paraId="560C59DC" w14:textId="71B18DC3" w:rsidR="000C1E3E" w:rsidRDefault="000C1E3E" w:rsidP="00CB3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can consistently play one of the three chords in the song correctly.</w:t>
            </w:r>
          </w:p>
        </w:tc>
        <w:tc>
          <w:tcPr>
            <w:tcW w:w="1599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threeDEngrave" w:sz="24" w:space="0" w:color="auto"/>
            </w:tcBorders>
          </w:tcPr>
          <w:p w14:paraId="32E0294F" w14:textId="27116346" w:rsidR="000C1E3E" w:rsidRDefault="000C1E3E" w:rsidP="00CB3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cannot consistently play any of the chords in the song correctly.</w:t>
            </w:r>
          </w:p>
        </w:tc>
        <w:tc>
          <w:tcPr>
            <w:tcW w:w="1346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5C9D941D" w14:textId="77777777" w:rsidR="000C1E3E" w:rsidRDefault="000C1E3E" w:rsidP="00CB3A10">
            <w:pPr>
              <w:rPr>
                <w:rFonts w:ascii="Times New Roman" w:hAnsi="Times New Roman" w:cs="Times New Roman"/>
              </w:rPr>
            </w:pPr>
          </w:p>
        </w:tc>
      </w:tr>
      <w:tr w:rsidR="000C1E3E" w14:paraId="64258263" w14:textId="77777777" w:rsidTr="000C1E3E">
        <w:tc>
          <w:tcPr>
            <w:tcW w:w="1115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3B7F20A8" w14:textId="245A27AE" w:rsidR="000C1E3E" w:rsidRDefault="000C1E3E" w:rsidP="00CB3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Playing and Singing</w:t>
            </w:r>
          </w:p>
        </w:tc>
        <w:tc>
          <w:tcPr>
            <w:tcW w:w="159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6" w:space="0" w:color="auto"/>
            </w:tcBorders>
          </w:tcPr>
          <w:p w14:paraId="79B1FC4D" w14:textId="355FE91F" w:rsidR="000C1E3E" w:rsidRDefault="000C1E3E" w:rsidP="00CB3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can play and sing the entire song without mistakes.</w:t>
            </w:r>
          </w:p>
        </w:tc>
        <w:tc>
          <w:tcPr>
            <w:tcW w:w="1599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14:paraId="3C290372" w14:textId="3F4EB9E1" w:rsidR="000C1E3E" w:rsidRDefault="000C1E3E" w:rsidP="00CB3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can play and sing the entire song with under three mistakes.</w:t>
            </w:r>
          </w:p>
        </w:tc>
        <w:tc>
          <w:tcPr>
            <w:tcW w:w="1599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14:paraId="0C75EE6E" w14:textId="20081165" w:rsidR="000C1E3E" w:rsidRDefault="000C1E3E" w:rsidP="00CB3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can play and sing the entire song with between three and six mistakes.</w:t>
            </w:r>
          </w:p>
        </w:tc>
        <w:tc>
          <w:tcPr>
            <w:tcW w:w="1599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threeDEngrave" w:sz="24" w:space="0" w:color="auto"/>
            </w:tcBorders>
          </w:tcPr>
          <w:p w14:paraId="2348A66A" w14:textId="1B4A0C0E" w:rsidR="000C1E3E" w:rsidRDefault="000C1E3E" w:rsidP="00CB3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cannot play and sing the entire song or can with more than six mistakes.</w:t>
            </w:r>
          </w:p>
        </w:tc>
        <w:tc>
          <w:tcPr>
            <w:tcW w:w="1346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3524E9AE" w14:textId="77777777" w:rsidR="000C1E3E" w:rsidRDefault="000C1E3E" w:rsidP="00CB3A10">
            <w:pPr>
              <w:rPr>
                <w:rFonts w:ascii="Times New Roman" w:hAnsi="Times New Roman" w:cs="Times New Roman"/>
              </w:rPr>
            </w:pPr>
          </w:p>
        </w:tc>
      </w:tr>
      <w:tr w:rsidR="001A72F1" w14:paraId="26B9AEEC" w14:textId="77777777" w:rsidTr="00A5434F">
        <w:tc>
          <w:tcPr>
            <w:tcW w:w="1115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6ECA9C97" w14:textId="65575D87" w:rsidR="001A72F1" w:rsidRDefault="001A72F1" w:rsidP="00CB3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of 12 points</w:t>
            </w:r>
          </w:p>
        </w:tc>
        <w:tc>
          <w:tcPr>
            <w:tcW w:w="6395" w:type="dxa"/>
            <w:gridSpan w:val="4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0EF6D1DB" w14:textId="77777777" w:rsidR="001A72F1" w:rsidRDefault="001A72F1" w:rsidP="00CB3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2DDD8811" w14:textId="77777777" w:rsidR="001A72F1" w:rsidRDefault="001A72F1" w:rsidP="00CB3A10">
            <w:pPr>
              <w:rPr>
                <w:rFonts w:ascii="Times New Roman" w:hAnsi="Times New Roman" w:cs="Times New Roman"/>
              </w:rPr>
            </w:pPr>
          </w:p>
        </w:tc>
      </w:tr>
    </w:tbl>
    <w:p w14:paraId="36BD7D33" w14:textId="77777777" w:rsidR="000C1E3E" w:rsidRPr="00CB3A10" w:rsidRDefault="000C1E3E" w:rsidP="00CB3A10">
      <w:pPr>
        <w:rPr>
          <w:rFonts w:ascii="Times New Roman" w:hAnsi="Times New Roman" w:cs="Times New Roman"/>
        </w:rPr>
      </w:pPr>
    </w:p>
    <w:sectPr w:rsidR="000C1E3E" w:rsidRPr="00CB3A10" w:rsidSect="00E01A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10"/>
    <w:rsid w:val="000C1E3E"/>
    <w:rsid w:val="00183723"/>
    <w:rsid w:val="001A72F1"/>
    <w:rsid w:val="00311882"/>
    <w:rsid w:val="00657B84"/>
    <w:rsid w:val="009A44CA"/>
    <w:rsid w:val="00A82675"/>
    <w:rsid w:val="00A86DFC"/>
    <w:rsid w:val="00B406FD"/>
    <w:rsid w:val="00CB3A10"/>
    <w:rsid w:val="00E0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A24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142</Words>
  <Characters>813</Characters>
  <Application>Microsoft Macintosh Word</Application>
  <DocSecurity>0</DocSecurity>
  <Lines>6</Lines>
  <Paragraphs>1</Paragraphs>
  <ScaleCrop>false</ScaleCrop>
  <Company>MarKay Management, Inc.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Katzen</dc:creator>
  <cp:keywords/>
  <dc:description/>
  <cp:lastModifiedBy>Malcolm Katzen</cp:lastModifiedBy>
  <cp:revision>9</cp:revision>
  <dcterms:created xsi:type="dcterms:W3CDTF">2014-02-18T03:12:00Z</dcterms:created>
  <dcterms:modified xsi:type="dcterms:W3CDTF">2014-05-05T23:18:00Z</dcterms:modified>
</cp:coreProperties>
</file>